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586"/>
        <w:tblW w:w="0" w:type="auto"/>
        <w:tblLayout w:type="fixed"/>
        <w:tblLook w:val="04A0" w:firstRow="1" w:lastRow="0" w:firstColumn="1" w:lastColumn="0" w:noHBand="0" w:noVBand="1"/>
      </w:tblPr>
      <w:tblGrid>
        <w:gridCol w:w="1296"/>
        <w:gridCol w:w="2073"/>
        <w:gridCol w:w="1275"/>
        <w:gridCol w:w="6804"/>
        <w:gridCol w:w="1563"/>
        <w:gridCol w:w="2603"/>
      </w:tblGrid>
      <w:tr w:rsidR="009A691D" w:rsidRPr="00817BDB" w:rsidTr="0033525B">
        <w:tc>
          <w:tcPr>
            <w:tcW w:w="15614" w:type="dxa"/>
            <w:gridSpan w:val="6"/>
          </w:tcPr>
          <w:p w:rsidR="009A691D" w:rsidRPr="00817BD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География. </w:t>
            </w:r>
            <w:r w:rsidR="009A691D" w:rsidRPr="00817BDB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 w:rsidR="00B50A80">
              <w:rPr>
                <w:rFonts w:ascii="Times New Roman" w:hAnsi="Times New Roman" w:cs="Times New Roman"/>
                <w:sz w:val="24"/>
                <w:szCs w:val="24"/>
              </w:rPr>
              <w:t>: 7</w:t>
            </w:r>
            <w:r w:rsidR="00BF6BD5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  <w:p w:rsidR="009A691D" w:rsidRPr="00817BDB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BDB">
              <w:rPr>
                <w:rFonts w:ascii="Times New Roman" w:hAnsi="Times New Roman" w:cs="Times New Roman"/>
                <w:sz w:val="24"/>
                <w:szCs w:val="24"/>
              </w:rPr>
              <w:t>Почта для связи с преподавателем</w:t>
            </w:r>
            <w:r w:rsidR="00BF6BD5">
              <w:rPr>
                <w:rFonts w:ascii="Times New Roman" w:hAnsi="Times New Roman" w:cs="Times New Roman"/>
                <w:sz w:val="24"/>
                <w:szCs w:val="24"/>
              </w:rPr>
              <w:t>: 0515002115</w:t>
            </w:r>
            <w:r w:rsidR="00BF6BD5" w:rsidRPr="00F04C07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BF6B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BF6BD5" w:rsidRPr="00F04C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BF6B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="00BF6BD5" w:rsidRPr="00F04C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BF6B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53400D" w:rsidRPr="00817BDB" w:rsidTr="0033525B">
        <w:tc>
          <w:tcPr>
            <w:tcW w:w="1296" w:type="dxa"/>
          </w:tcPr>
          <w:p w:rsidR="009A691D" w:rsidRPr="00817BDB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BDB">
              <w:rPr>
                <w:rFonts w:ascii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2073" w:type="dxa"/>
          </w:tcPr>
          <w:p w:rsidR="009A691D" w:rsidRPr="00817BDB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BDB"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1275" w:type="dxa"/>
          </w:tcPr>
          <w:p w:rsidR="009A691D" w:rsidRPr="00817BDB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BDB"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6804" w:type="dxa"/>
          </w:tcPr>
          <w:p w:rsidR="009A691D" w:rsidRPr="00817BDB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BDB">
              <w:rPr>
                <w:rFonts w:ascii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1563" w:type="dxa"/>
          </w:tcPr>
          <w:p w:rsidR="009A691D" w:rsidRPr="00817BDB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BDB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03" w:type="dxa"/>
          </w:tcPr>
          <w:p w:rsidR="009A691D" w:rsidRPr="00817BDB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BDB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BF6BD5" w:rsidRPr="00817BDB" w:rsidTr="0033525B">
        <w:trPr>
          <w:trHeight w:val="787"/>
        </w:trPr>
        <w:tc>
          <w:tcPr>
            <w:tcW w:w="1296" w:type="dxa"/>
            <w:vMerge w:val="restart"/>
          </w:tcPr>
          <w:p w:rsidR="00BF6BD5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B50A8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:rsidR="00BF6BD5" w:rsidRPr="00817BD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07.04.2020</w:t>
            </w:r>
          </w:p>
        </w:tc>
        <w:tc>
          <w:tcPr>
            <w:tcW w:w="2073" w:type="dxa"/>
            <w:vMerge w:val="restart"/>
          </w:tcPr>
          <w:p w:rsidR="00BF6BD5" w:rsidRDefault="00B50A80" w:rsidP="0033525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61C7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Соединённые штаты Америки. Средняя Америка.</w:t>
            </w:r>
          </w:p>
          <w:p w:rsidR="00554BDC" w:rsidRPr="00817BDB" w:rsidRDefault="00554BDC" w:rsidP="00153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(учебник</w:t>
            </w:r>
            <w:r w:rsidR="00335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п.47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1534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270-280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275" w:type="dxa"/>
            <w:vMerge w:val="restart"/>
          </w:tcPr>
          <w:p w:rsidR="00BF6BD5" w:rsidRPr="00817BD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6804" w:type="dxa"/>
          </w:tcPr>
          <w:p w:rsidR="00BF6BD5" w:rsidRPr="00817BD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материал учебника.</w:t>
            </w:r>
            <w:r w:rsidR="00D13D14">
              <w:t xml:space="preserve"> </w:t>
            </w:r>
            <w:r w:rsidR="0059058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13D14" w:rsidRPr="00D13D14">
              <w:rPr>
                <w:rFonts w:ascii="Times New Roman" w:hAnsi="Times New Roman" w:cs="Times New Roman"/>
                <w:sz w:val="24"/>
                <w:szCs w:val="24"/>
              </w:rPr>
              <w:t xml:space="preserve">осмотреть </w:t>
            </w:r>
            <w:proofErr w:type="spellStart"/>
            <w:r w:rsidR="00D13D14">
              <w:rPr>
                <w:rFonts w:ascii="Times New Roman" w:hAnsi="Times New Roman" w:cs="Times New Roman"/>
                <w:sz w:val="24"/>
                <w:szCs w:val="24"/>
              </w:rPr>
              <w:t>видеоуроки</w:t>
            </w:r>
            <w:proofErr w:type="spellEnd"/>
            <w:r w:rsidR="00D13D1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hyperlink r:id="rId5" w:history="1">
              <w:r w:rsidR="00D13D14" w:rsidRPr="0001748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https://infourok.ru/videouroki/596</w:t>
              </w:r>
            </w:hyperlink>
            <w:r w:rsidR="00D13D14">
              <w:rPr>
                <w:rFonts w:ascii="Times New Roman" w:hAnsi="Times New Roman" w:cs="Times New Roman"/>
                <w:sz w:val="24"/>
                <w:szCs w:val="24"/>
              </w:rPr>
              <w:t>) и (</w:t>
            </w:r>
            <w:hyperlink r:id="rId6" w:history="1">
              <w:r w:rsidR="00D13D14" w:rsidRPr="0001748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https://infourok.ru/videouroki/597</w:t>
              </w:r>
            </w:hyperlink>
            <w:r w:rsidR="00D13D14">
              <w:rPr>
                <w:rFonts w:ascii="Times New Roman" w:hAnsi="Times New Roman" w:cs="Times New Roman"/>
                <w:sz w:val="24"/>
                <w:szCs w:val="24"/>
              </w:rPr>
              <w:t>) 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Письменное выполнение заданий маршрутного листа урока в тетрадь (рассылка маршрутного листа по телефону и эл. почте учащихся)</w:t>
            </w:r>
          </w:p>
        </w:tc>
        <w:tc>
          <w:tcPr>
            <w:tcW w:w="1563" w:type="dxa"/>
          </w:tcPr>
          <w:p w:rsidR="00BF6BD5" w:rsidRPr="00817BD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07.04.2020</w:t>
            </w:r>
          </w:p>
        </w:tc>
        <w:tc>
          <w:tcPr>
            <w:tcW w:w="2603" w:type="dxa"/>
            <w:vMerge w:val="restart"/>
          </w:tcPr>
          <w:p w:rsidR="00BF6BD5" w:rsidRPr="00817BD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Отправить фото выполненных письменных заданий на телефон или электронную почту</w:t>
            </w:r>
          </w:p>
        </w:tc>
      </w:tr>
      <w:tr w:rsidR="00BF6BD5" w:rsidRPr="00817BDB" w:rsidTr="00153402">
        <w:trPr>
          <w:trHeight w:val="876"/>
        </w:trPr>
        <w:tc>
          <w:tcPr>
            <w:tcW w:w="1296" w:type="dxa"/>
            <w:vMerge/>
          </w:tcPr>
          <w:p w:rsidR="00BF6BD5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BF6BD5" w:rsidRPr="005F5C74" w:rsidRDefault="00BF6BD5" w:rsidP="0033525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BF6BD5" w:rsidRPr="00817BD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3400D" w:rsidRPr="00817BDB" w:rsidRDefault="00BF6BD5" w:rsidP="00D13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Д/з:</w:t>
            </w:r>
            <w:r w:rsidR="00D13D14">
              <w:rPr>
                <w:rFonts w:ascii="Times New Roman" w:hAnsi="Times New Roman" w:cs="Times New Roman"/>
                <w:sz w:val="24"/>
                <w:szCs w:val="24"/>
              </w:rPr>
              <w:t xml:space="preserve"> повторить раздел Северная Америка,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 в учебнике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="00554BDC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15340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554BDC">
              <w:rPr>
                <w:rFonts w:ascii="Times New Roman" w:hAnsi="Times New Roman" w:cs="Times New Roman"/>
                <w:sz w:val="24"/>
                <w:szCs w:val="24"/>
              </w:rPr>
              <w:t xml:space="preserve"> (1</w:t>
            </w:r>
            <w:r w:rsidR="00153402">
              <w:rPr>
                <w:rFonts w:ascii="Times New Roman" w:hAnsi="Times New Roman" w:cs="Times New Roman"/>
                <w:sz w:val="24"/>
                <w:szCs w:val="24"/>
              </w:rPr>
              <w:t>-4,6,7-устно,</w:t>
            </w:r>
            <w:r w:rsidR="00554BD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3" w:type="dxa"/>
          </w:tcPr>
          <w:p w:rsidR="00BF6BD5" w:rsidRPr="00817BD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D13D1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/>
          </w:tcPr>
          <w:p w:rsidR="00BF6BD5" w:rsidRPr="00817BD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BD5" w:rsidRPr="00817BDB" w:rsidTr="0033525B">
        <w:trPr>
          <w:trHeight w:val="268"/>
        </w:trPr>
        <w:tc>
          <w:tcPr>
            <w:tcW w:w="1296" w:type="dxa"/>
            <w:vMerge w:val="restart"/>
          </w:tcPr>
          <w:p w:rsidR="00BF6BD5" w:rsidRDefault="00B50A80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№53</w:t>
            </w:r>
          </w:p>
          <w:p w:rsidR="00BF6BD5" w:rsidRPr="00817BDB" w:rsidRDefault="00B50A80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BF6BD5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073" w:type="dxa"/>
            <w:vMerge w:val="restart"/>
          </w:tcPr>
          <w:p w:rsidR="00D13D14" w:rsidRDefault="001E3A02" w:rsidP="00D13D14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1C7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Проверочная работа  по теме „Северная Америка“</w:t>
            </w:r>
          </w:p>
          <w:p w:rsidR="00554BDC" w:rsidRPr="00817BDB" w:rsidRDefault="00554BDC" w:rsidP="00D13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="00D13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275" w:type="dxa"/>
            <w:vMerge w:val="restart"/>
          </w:tcPr>
          <w:p w:rsidR="00BF6BD5" w:rsidRPr="00817BD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6804" w:type="dxa"/>
          </w:tcPr>
          <w:p w:rsidR="00BF6BD5" w:rsidRPr="00817BDB" w:rsidRDefault="00845D43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материал учебника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bookmarkStart w:id="0" w:name="_GoBack"/>
            <w:bookmarkEnd w:id="0"/>
            <w:r w:rsidR="00BF6BD5">
              <w:rPr>
                <w:rFonts w:ascii="Times New Roman" w:hAnsi="Times New Roman" w:cs="Times New Roman"/>
                <w:sz w:val="24"/>
                <w:szCs w:val="24"/>
              </w:rPr>
              <w:t>Письменное выполнение заданий маршрутного листа урока в тетрадь (рассылка маршрутного листа по телефону и эл. почте учащихся)</w:t>
            </w:r>
          </w:p>
        </w:tc>
        <w:tc>
          <w:tcPr>
            <w:tcW w:w="1563" w:type="dxa"/>
          </w:tcPr>
          <w:p w:rsidR="00BF6BD5" w:rsidRPr="00817BD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BF6BD5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 w:val="restart"/>
          </w:tcPr>
          <w:p w:rsidR="00BF6BD5" w:rsidRPr="00817BD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Отправить фото выполненных письменных заданий на телефон или электронную почту</w:t>
            </w:r>
          </w:p>
        </w:tc>
      </w:tr>
      <w:tr w:rsidR="00BF6BD5" w:rsidRPr="00817BDB" w:rsidTr="0033525B">
        <w:trPr>
          <w:trHeight w:val="285"/>
        </w:trPr>
        <w:tc>
          <w:tcPr>
            <w:tcW w:w="1296" w:type="dxa"/>
            <w:vMerge/>
          </w:tcPr>
          <w:p w:rsidR="00BF6BD5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BF6BD5" w:rsidRPr="005F5C74" w:rsidRDefault="00BF6BD5" w:rsidP="0033525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BF6BD5" w:rsidRPr="00817BD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F6BD5" w:rsidRPr="00817BDB" w:rsidRDefault="00BF6BD5" w:rsidP="00D13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Д/з: ответить на вопросы в учебнике </w:t>
            </w:r>
            <w:r w:rsidR="00D13D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D13D14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="00D13D14">
              <w:rPr>
                <w:rFonts w:ascii="Times New Roman" w:hAnsi="Times New Roman" w:cs="Times New Roman"/>
                <w:sz w:val="24"/>
                <w:szCs w:val="24"/>
              </w:rPr>
              <w:t xml:space="preserve"> 280 (5,8 – письменно)</w:t>
            </w:r>
          </w:p>
        </w:tc>
        <w:tc>
          <w:tcPr>
            <w:tcW w:w="1563" w:type="dxa"/>
          </w:tcPr>
          <w:p w:rsidR="00BF6BD5" w:rsidRPr="00817BD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33525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/>
          </w:tcPr>
          <w:p w:rsidR="00BF6BD5" w:rsidRPr="00817BD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BD5" w:rsidRPr="00817BDB" w:rsidTr="0033525B">
        <w:trPr>
          <w:trHeight w:val="268"/>
        </w:trPr>
        <w:tc>
          <w:tcPr>
            <w:tcW w:w="1296" w:type="dxa"/>
            <w:vMerge w:val="restart"/>
          </w:tcPr>
          <w:p w:rsidR="00BF6BD5" w:rsidRDefault="001E3A02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№54</w:t>
            </w:r>
          </w:p>
          <w:p w:rsidR="00BF6BD5" w:rsidRPr="00817BDB" w:rsidRDefault="001E3A02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F6BD5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073" w:type="dxa"/>
            <w:vMerge w:val="restart"/>
          </w:tcPr>
          <w:p w:rsidR="00BF6BD5" w:rsidRDefault="001E3A02" w:rsidP="0033525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61C7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Евразия: географическое положение. История открытия  и исследования</w:t>
            </w:r>
            <w:proofErr w:type="gramStart"/>
            <w:r w:rsidRPr="00861C7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F6BD5" w:rsidRPr="005F5C7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554BDC" w:rsidRPr="00817BDB" w:rsidRDefault="00D13D14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(учебник п.48</w:t>
            </w:r>
            <w:r w:rsidR="0055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proofErr w:type="gramStart"/>
            <w:r w:rsidR="0055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</w:t>
            </w:r>
            <w:proofErr w:type="spellEnd"/>
            <w:proofErr w:type="gramEnd"/>
            <w:r w:rsidR="0055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282</w:t>
            </w:r>
            <w:r w:rsidR="0055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286</w:t>
            </w:r>
            <w:r w:rsidR="0055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275" w:type="dxa"/>
            <w:vMerge w:val="restart"/>
          </w:tcPr>
          <w:p w:rsidR="00BF6BD5" w:rsidRPr="00817BD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6804" w:type="dxa"/>
          </w:tcPr>
          <w:p w:rsidR="00BF6BD5" w:rsidRPr="00817BD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материал учебника.</w:t>
            </w:r>
            <w:r w:rsidR="00590583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D13D14">
              <w:rPr>
                <w:rFonts w:ascii="Times New Roman" w:hAnsi="Times New Roman" w:cs="Times New Roman"/>
                <w:sz w:val="24"/>
                <w:szCs w:val="24"/>
              </w:rPr>
              <w:t xml:space="preserve">осмотреть </w:t>
            </w:r>
            <w:proofErr w:type="spellStart"/>
            <w:r w:rsidR="00D13D14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 w:rsidR="00D13D1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hyperlink r:id="rId7" w:history="1">
              <w:r w:rsidR="00D13D14" w:rsidRPr="0001748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https://infourok.ru/videouroki/697</w:t>
              </w:r>
            </w:hyperlink>
            <w:r w:rsidR="00D13D14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Письменное выполнение заданий маршрутного листа урока в тетрадь (рассылка маршрутного листа по телефону и эл. почте учащихся)</w:t>
            </w:r>
          </w:p>
        </w:tc>
        <w:tc>
          <w:tcPr>
            <w:tcW w:w="1563" w:type="dxa"/>
          </w:tcPr>
          <w:p w:rsidR="00BF6BD5" w:rsidRPr="00817BD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F6BD5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 w:val="restart"/>
          </w:tcPr>
          <w:p w:rsidR="00BF6BD5" w:rsidRPr="00817BD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Отправить фото выполненных письменных заданий на телефон или электронную почту</w:t>
            </w:r>
          </w:p>
        </w:tc>
      </w:tr>
      <w:tr w:rsidR="00BF6BD5" w:rsidRPr="00817BDB" w:rsidTr="0033525B">
        <w:trPr>
          <w:trHeight w:val="285"/>
        </w:trPr>
        <w:tc>
          <w:tcPr>
            <w:tcW w:w="1296" w:type="dxa"/>
            <w:vMerge/>
          </w:tcPr>
          <w:p w:rsidR="00BF6BD5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BF6BD5" w:rsidRPr="005F5C74" w:rsidRDefault="00BF6BD5" w:rsidP="0033525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BF6BD5" w:rsidRPr="00817BD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F6BD5" w:rsidRPr="00817BDB" w:rsidRDefault="00BF6BD5" w:rsidP="00590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Д/з: ответить на вопросы в учебнике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="00590583">
              <w:rPr>
                <w:rFonts w:ascii="Times New Roman" w:hAnsi="Times New Roman" w:cs="Times New Roman"/>
                <w:sz w:val="24"/>
                <w:szCs w:val="24"/>
              </w:rPr>
              <w:t xml:space="preserve"> 286 (1,2</w:t>
            </w:r>
            <w:r w:rsidR="002114EF">
              <w:rPr>
                <w:rFonts w:ascii="Times New Roman" w:hAnsi="Times New Roman" w:cs="Times New Roman"/>
                <w:sz w:val="24"/>
                <w:szCs w:val="24"/>
              </w:rPr>
              <w:t xml:space="preserve"> – устно,</w:t>
            </w:r>
            <w:r w:rsidR="00590583">
              <w:rPr>
                <w:rFonts w:ascii="Times New Roman" w:hAnsi="Times New Roman" w:cs="Times New Roman"/>
                <w:sz w:val="24"/>
                <w:szCs w:val="24"/>
              </w:rPr>
              <w:t xml:space="preserve"> 3,4 - письменно</w:t>
            </w:r>
            <w:r w:rsidR="002114E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3" w:type="dxa"/>
          </w:tcPr>
          <w:p w:rsidR="00BF6BD5" w:rsidRPr="00817BD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33525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/>
          </w:tcPr>
          <w:p w:rsidR="00BF6BD5" w:rsidRPr="00817BD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BD5" w:rsidRPr="00817BDB" w:rsidTr="00590583">
        <w:trPr>
          <w:trHeight w:val="1048"/>
        </w:trPr>
        <w:tc>
          <w:tcPr>
            <w:tcW w:w="1296" w:type="dxa"/>
            <w:vMerge w:val="restart"/>
          </w:tcPr>
          <w:p w:rsidR="00BF6BD5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E3A0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:rsidR="00BF6BD5" w:rsidRPr="00817BDB" w:rsidRDefault="001E3A02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F6BD5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073" w:type="dxa"/>
            <w:vMerge w:val="restart"/>
          </w:tcPr>
          <w:p w:rsidR="00554BDC" w:rsidRPr="00817BDB" w:rsidRDefault="001E3A02" w:rsidP="005144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7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Рельеф и полезные ископаемые</w:t>
            </w:r>
            <w:proofErr w:type="gramStart"/>
            <w:r w:rsidRPr="00861C7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.</w:t>
            </w:r>
            <w:r w:rsidR="0055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</w:t>
            </w:r>
            <w:proofErr w:type="gramEnd"/>
            <w:r w:rsidR="0055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учебник п.</w:t>
            </w:r>
            <w:r w:rsidR="00590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49</w:t>
            </w:r>
            <w:r w:rsidR="0055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55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</w:t>
            </w:r>
            <w:proofErr w:type="spellEnd"/>
            <w:r w:rsidR="00590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287-292</w:t>
            </w:r>
            <w:r w:rsidR="0055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  <w:r w:rsidR="00534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сайт </w:t>
            </w:r>
            <w:r w:rsidR="0053400D" w:rsidRPr="00554BDC">
              <w:rPr>
                <w:rFonts w:ascii="Times New Roman" w:hAnsi="Times New Roman" w:cs="Times New Roman"/>
                <w:sz w:val="24"/>
                <w:szCs w:val="24"/>
              </w:rPr>
              <w:t xml:space="preserve"> https://infourok.ru/</w:t>
            </w:r>
          </w:p>
        </w:tc>
        <w:tc>
          <w:tcPr>
            <w:tcW w:w="1275" w:type="dxa"/>
            <w:vMerge w:val="restart"/>
          </w:tcPr>
          <w:p w:rsidR="00BF6BD5" w:rsidRPr="00817BD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6804" w:type="dxa"/>
          </w:tcPr>
          <w:p w:rsidR="00BF6BD5" w:rsidRPr="00817BD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материал учебника.</w:t>
            </w:r>
            <w:r w:rsidR="0053400D">
              <w:rPr>
                <w:rFonts w:ascii="Times New Roman" w:hAnsi="Times New Roman" w:cs="Times New Roman"/>
                <w:sz w:val="24"/>
                <w:szCs w:val="24"/>
              </w:rPr>
              <w:t xml:space="preserve"> Посмотреть </w:t>
            </w:r>
            <w:proofErr w:type="spellStart"/>
            <w:r w:rsidR="0053400D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 w:rsidR="005340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hyperlink r:id="rId8" w:history="1">
              <w:r w:rsidR="00590583" w:rsidRPr="0001748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https://infourok.ru/videouroki/644</w:t>
              </w:r>
            </w:hyperlink>
            <w:r w:rsidR="0053400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905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40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Письменное выполнение заданий маршрутного листа урока в тетрадь (рассылка маршрутного листа по телефону и эл. почте учащихся)</w:t>
            </w:r>
          </w:p>
        </w:tc>
        <w:tc>
          <w:tcPr>
            <w:tcW w:w="1563" w:type="dxa"/>
          </w:tcPr>
          <w:p w:rsidR="00BF6BD5" w:rsidRPr="00817BD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F6BD5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 w:val="restart"/>
          </w:tcPr>
          <w:p w:rsidR="00BF6BD5" w:rsidRPr="00817BD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Отправить фото выполненных письменных заданий на телефон или электронную почту</w:t>
            </w:r>
          </w:p>
        </w:tc>
      </w:tr>
      <w:tr w:rsidR="00BF6BD5" w:rsidRPr="00817BDB" w:rsidTr="0051440D">
        <w:trPr>
          <w:trHeight w:val="638"/>
        </w:trPr>
        <w:tc>
          <w:tcPr>
            <w:tcW w:w="1296" w:type="dxa"/>
            <w:vMerge/>
          </w:tcPr>
          <w:p w:rsidR="00BF6BD5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BF6BD5" w:rsidRPr="005F5C74" w:rsidRDefault="00BF6BD5" w:rsidP="0033525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BF6BD5" w:rsidRPr="00817BD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F6BD5" w:rsidRPr="00817BDB" w:rsidRDefault="00BF6BD5" w:rsidP="005144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Д/з: ответить на вопросы в учебнике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="00590583">
              <w:rPr>
                <w:rFonts w:ascii="Times New Roman" w:hAnsi="Times New Roman" w:cs="Times New Roman"/>
                <w:sz w:val="24"/>
                <w:szCs w:val="24"/>
              </w:rPr>
              <w:t xml:space="preserve"> 292</w:t>
            </w:r>
            <w:r w:rsidR="002114E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5144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14EF">
              <w:rPr>
                <w:rFonts w:ascii="Times New Roman" w:hAnsi="Times New Roman" w:cs="Times New Roman"/>
                <w:sz w:val="24"/>
                <w:szCs w:val="24"/>
              </w:rPr>
              <w:t xml:space="preserve"> – устно,</w:t>
            </w:r>
            <w:r w:rsidR="00590583">
              <w:rPr>
                <w:rFonts w:ascii="Times New Roman" w:hAnsi="Times New Roman" w:cs="Times New Roman"/>
                <w:sz w:val="24"/>
                <w:szCs w:val="24"/>
              </w:rPr>
              <w:t xml:space="preserve"> 1,</w:t>
            </w:r>
            <w:r w:rsidR="0051440D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5905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1440D">
              <w:rPr>
                <w:rFonts w:ascii="Times New Roman" w:hAnsi="Times New Roman" w:cs="Times New Roman"/>
                <w:sz w:val="24"/>
                <w:szCs w:val="24"/>
              </w:rPr>
              <w:t>-письменно</w:t>
            </w:r>
            <w:r w:rsidR="002114E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3" w:type="dxa"/>
          </w:tcPr>
          <w:p w:rsidR="00BF6BD5" w:rsidRPr="00817BD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33525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.05.2020</w:t>
            </w:r>
          </w:p>
        </w:tc>
        <w:tc>
          <w:tcPr>
            <w:tcW w:w="2603" w:type="dxa"/>
            <w:vMerge/>
          </w:tcPr>
          <w:p w:rsidR="00BF6BD5" w:rsidRPr="00817BD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25B" w:rsidRPr="00817BDB" w:rsidTr="0033525B">
        <w:trPr>
          <w:trHeight w:val="301"/>
        </w:trPr>
        <w:tc>
          <w:tcPr>
            <w:tcW w:w="1296" w:type="dxa"/>
            <w:vMerge w:val="restart"/>
          </w:tcPr>
          <w:p w:rsidR="0033525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№56</w:t>
            </w:r>
          </w:p>
          <w:p w:rsidR="0033525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21.04.2020</w:t>
            </w:r>
          </w:p>
        </w:tc>
        <w:tc>
          <w:tcPr>
            <w:tcW w:w="2073" w:type="dxa"/>
            <w:vMerge w:val="restart"/>
          </w:tcPr>
          <w:p w:rsidR="0033525B" w:rsidRDefault="0033525B" w:rsidP="0033525B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1C7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Климат</w:t>
            </w:r>
          </w:p>
          <w:p w:rsidR="0033525B" w:rsidRPr="005F5C74" w:rsidRDefault="0033525B" w:rsidP="0051440D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(учебник п.</w:t>
            </w:r>
            <w:r w:rsidR="00514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14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293-296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  <w:r w:rsidR="00590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сайт </w:t>
            </w:r>
            <w:r w:rsidR="00590583">
              <w:t xml:space="preserve"> </w:t>
            </w:r>
            <w:r w:rsidR="00590583" w:rsidRPr="00590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https://infourok.ru/</w:t>
            </w:r>
          </w:p>
        </w:tc>
        <w:tc>
          <w:tcPr>
            <w:tcW w:w="1275" w:type="dxa"/>
            <w:vMerge w:val="restart"/>
          </w:tcPr>
          <w:p w:rsidR="0033525B" w:rsidRPr="00817BD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6804" w:type="dxa"/>
          </w:tcPr>
          <w:p w:rsidR="0033525B" w:rsidRDefault="00590583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Посмотреть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hyperlink r:id="rId9" w:history="1">
              <w:r w:rsidRPr="0001748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https://infourok.ru/videouroki/699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51440D">
              <w:rPr>
                <w:rFonts w:ascii="Times New Roman" w:hAnsi="Times New Roman" w:cs="Times New Roman"/>
                <w:sz w:val="24"/>
                <w:szCs w:val="24"/>
              </w:rPr>
              <w:t xml:space="preserve"> Изучить материал учебника.  Письменное выполнение заданий маршрутного листа урока в тетрадь (рассылка маршрутного листа по телефону и эл. почте учащихся)</w:t>
            </w:r>
          </w:p>
        </w:tc>
        <w:tc>
          <w:tcPr>
            <w:tcW w:w="1563" w:type="dxa"/>
          </w:tcPr>
          <w:p w:rsidR="0033525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21.04.2020</w:t>
            </w:r>
          </w:p>
          <w:p w:rsidR="0033525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40D" w:rsidRDefault="0051440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525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525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3" w:type="dxa"/>
            <w:vMerge w:val="restart"/>
          </w:tcPr>
          <w:p w:rsidR="0033525B" w:rsidRPr="00817BD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Отправить фото выполненных письменных заданий на телефон или электронную почту</w:t>
            </w:r>
          </w:p>
        </w:tc>
      </w:tr>
      <w:tr w:rsidR="0033525B" w:rsidRPr="00817BDB" w:rsidTr="0033525B">
        <w:trPr>
          <w:trHeight w:val="234"/>
        </w:trPr>
        <w:tc>
          <w:tcPr>
            <w:tcW w:w="1296" w:type="dxa"/>
            <w:vMerge/>
          </w:tcPr>
          <w:p w:rsidR="0033525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33525B" w:rsidRPr="00861C75" w:rsidRDefault="0033525B" w:rsidP="0033525B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33525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3525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40D" w:rsidRDefault="0051440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40D" w:rsidRDefault="0051440D" w:rsidP="005144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Д/з: ответить на вопросы в учебнике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296 (1-4 – устно, 5 – письменно в тетрадь).</w:t>
            </w:r>
          </w:p>
        </w:tc>
        <w:tc>
          <w:tcPr>
            <w:tcW w:w="1563" w:type="dxa"/>
          </w:tcPr>
          <w:p w:rsidR="0051440D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 </w:t>
            </w:r>
          </w:p>
          <w:p w:rsidR="0051440D" w:rsidRDefault="0051440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525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22.04.2020</w:t>
            </w:r>
          </w:p>
        </w:tc>
        <w:tc>
          <w:tcPr>
            <w:tcW w:w="2603" w:type="dxa"/>
            <w:vMerge/>
          </w:tcPr>
          <w:p w:rsidR="0033525B" w:rsidRPr="00817BD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25B" w:rsidRPr="00817BDB" w:rsidTr="0033525B">
        <w:trPr>
          <w:trHeight w:val="251"/>
        </w:trPr>
        <w:tc>
          <w:tcPr>
            <w:tcW w:w="1296" w:type="dxa"/>
            <w:vMerge w:val="restart"/>
          </w:tcPr>
          <w:p w:rsidR="0033525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№57</w:t>
            </w:r>
          </w:p>
          <w:p w:rsidR="0033525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22.04.2020</w:t>
            </w:r>
          </w:p>
        </w:tc>
        <w:tc>
          <w:tcPr>
            <w:tcW w:w="2073" w:type="dxa"/>
            <w:vMerge w:val="restart"/>
          </w:tcPr>
          <w:p w:rsidR="0033525B" w:rsidRDefault="0033525B" w:rsidP="0033525B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1C7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Внутренние воды.</w:t>
            </w:r>
          </w:p>
          <w:p w:rsidR="0033525B" w:rsidRPr="005F5C74" w:rsidRDefault="0033525B" w:rsidP="0051440D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(учебник п.</w:t>
            </w:r>
            <w:r w:rsidR="00514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14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296-299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  <w:r w:rsidR="00590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 сайт </w:t>
            </w:r>
            <w:r w:rsidR="00590583">
              <w:t xml:space="preserve"> </w:t>
            </w:r>
            <w:r w:rsidR="00590583" w:rsidRPr="00590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https://infourok.ru/</w:t>
            </w:r>
          </w:p>
        </w:tc>
        <w:tc>
          <w:tcPr>
            <w:tcW w:w="1275" w:type="dxa"/>
            <w:vMerge w:val="restart"/>
          </w:tcPr>
          <w:p w:rsidR="0033525B" w:rsidRPr="00817BD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6804" w:type="dxa"/>
          </w:tcPr>
          <w:p w:rsidR="0033525B" w:rsidRDefault="00590583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Посмотреть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hyperlink r:id="rId10" w:history="1">
              <w:r w:rsidRPr="0001748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https://infourok.ru/videouroki/700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51440D">
              <w:rPr>
                <w:rFonts w:ascii="Times New Roman" w:hAnsi="Times New Roman" w:cs="Times New Roman"/>
                <w:sz w:val="24"/>
                <w:szCs w:val="24"/>
              </w:rPr>
              <w:t xml:space="preserve"> Изучить материал учебника.  Письменное выполнение заданий маршрутного листа урока в тетрадь (рассылка маршрутного листа по телефону и эл. почте учащихся)</w:t>
            </w:r>
          </w:p>
        </w:tc>
        <w:tc>
          <w:tcPr>
            <w:tcW w:w="1563" w:type="dxa"/>
          </w:tcPr>
          <w:p w:rsidR="0033525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22.04.2020</w:t>
            </w:r>
          </w:p>
        </w:tc>
        <w:tc>
          <w:tcPr>
            <w:tcW w:w="2603" w:type="dxa"/>
            <w:vMerge w:val="restart"/>
          </w:tcPr>
          <w:p w:rsidR="0033525B" w:rsidRPr="00817BD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Отправить фото выполненных письменных заданий на телефон или электронную почту</w:t>
            </w:r>
          </w:p>
        </w:tc>
      </w:tr>
      <w:tr w:rsidR="0033525B" w:rsidRPr="00817BDB" w:rsidTr="0033525B">
        <w:trPr>
          <w:trHeight w:val="285"/>
        </w:trPr>
        <w:tc>
          <w:tcPr>
            <w:tcW w:w="1296" w:type="dxa"/>
            <w:vMerge/>
          </w:tcPr>
          <w:p w:rsidR="0033525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33525B" w:rsidRPr="00861C75" w:rsidRDefault="0033525B" w:rsidP="0033525B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33525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3525B" w:rsidRDefault="0051440D" w:rsidP="007D5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Д/з: ответить на вопросы в учебнике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299 (</w:t>
            </w:r>
            <w:r w:rsidR="007D58B0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D58B0">
              <w:rPr>
                <w:rFonts w:ascii="Times New Roman" w:hAnsi="Times New Roman" w:cs="Times New Roman"/>
                <w:sz w:val="24"/>
                <w:szCs w:val="24"/>
              </w:rPr>
              <w:t>,5,6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устно, </w:t>
            </w:r>
            <w:r w:rsidR="007D58B0">
              <w:rPr>
                <w:rFonts w:ascii="Times New Roman" w:hAnsi="Times New Roman" w:cs="Times New Roman"/>
                <w:sz w:val="24"/>
                <w:szCs w:val="24"/>
              </w:rPr>
              <w:t xml:space="preserve">3,4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58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письменно)</w:t>
            </w:r>
          </w:p>
        </w:tc>
        <w:tc>
          <w:tcPr>
            <w:tcW w:w="1563" w:type="dxa"/>
          </w:tcPr>
          <w:p w:rsidR="0033525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28.04.2020</w:t>
            </w:r>
          </w:p>
        </w:tc>
        <w:tc>
          <w:tcPr>
            <w:tcW w:w="2603" w:type="dxa"/>
            <w:vMerge/>
          </w:tcPr>
          <w:p w:rsidR="0033525B" w:rsidRPr="00817BD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25B" w:rsidRPr="00817BDB" w:rsidTr="0033525B">
        <w:trPr>
          <w:trHeight w:val="251"/>
        </w:trPr>
        <w:tc>
          <w:tcPr>
            <w:tcW w:w="1296" w:type="dxa"/>
            <w:vMerge w:val="restart"/>
          </w:tcPr>
          <w:p w:rsidR="0033525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№58</w:t>
            </w:r>
          </w:p>
          <w:p w:rsidR="0033525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28.04.2020</w:t>
            </w:r>
          </w:p>
        </w:tc>
        <w:tc>
          <w:tcPr>
            <w:tcW w:w="2073" w:type="dxa"/>
            <w:vMerge w:val="restart"/>
          </w:tcPr>
          <w:p w:rsidR="0033525B" w:rsidRPr="00861C75" w:rsidRDefault="0033525B" w:rsidP="0033525B">
            <w:pP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1C7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Природные зоны </w:t>
            </w:r>
          </w:p>
          <w:p w:rsidR="0033525B" w:rsidRPr="005F5C74" w:rsidRDefault="0033525B" w:rsidP="0051440D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(учебник п.</w:t>
            </w:r>
            <w:r w:rsidR="00514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14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300-306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275" w:type="dxa"/>
            <w:vMerge w:val="restart"/>
          </w:tcPr>
          <w:p w:rsidR="0033525B" w:rsidRPr="00817BD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6804" w:type="dxa"/>
          </w:tcPr>
          <w:p w:rsidR="0033525B" w:rsidRDefault="0051440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материал учебника.  Письменное выполнение заданий маршрутного листа урока в тетрадь (рассылка маршрутного листа по телефону и эл. почте учащихся)</w:t>
            </w:r>
          </w:p>
        </w:tc>
        <w:tc>
          <w:tcPr>
            <w:tcW w:w="1563" w:type="dxa"/>
          </w:tcPr>
          <w:p w:rsidR="0033525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28.04.2020</w:t>
            </w:r>
          </w:p>
        </w:tc>
        <w:tc>
          <w:tcPr>
            <w:tcW w:w="2603" w:type="dxa"/>
            <w:vMerge w:val="restart"/>
          </w:tcPr>
          <w:p w:rsidR="0033525B" w:rsidRPr="00817BD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Отправить фото выполненных письменных заданий на телефон или электронную почту</w:t>
            </w:r>
          </w:p>
        </w:tc>
      </w:tr>
      <w:tr w:rsidR="0033525B" w:rsidRPr="00817BDB" w:rsidTr="0033525B">
        <w:trPr>
          <w:trHeight w:val="285"/>
        </w:trPr>
        <w:tc>
          <w:tcPr>
            <w:tcW w:w="1296" w:type="dxa"/>
            <w:vMerge/>
          </w:tcPr>
          <w:p w:rsidR="0033525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33525B" w:rsidRPr="00861C75" w:rsidRDefault="0033525B" w:rsidP="0033525B">
            <w:pP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33525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3525B" w:rsidRDefault="0051440D" w:rsidP="007D5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Д/з: ответить на вопросы в учебнике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58B0"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D58B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устно, </w:t>
            </w:r>
            <w:r w:rsidR="007D58B0">
              <w:rPr>
                <w:rFonts w:ascii="Times New Roman" w:hAnsi="Times New Roman" w:cs="Times New Roman"/>
                <w:sz w:val="24"/>
                <w:szCs w:val="24"/>
              </w:rPr>
              <w:t>5-6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письменно</w:t>
            </w:r>
            <w:r w:rsidR="007D58B0">
              <w:rPr>
                <w:rFonts w:ascii="Times New Roman" w:hAnsi="Times New Roman" w:cs="Times New Roman"/>
                <w:sz w:val="24"/>
                <w:szCs w:val="24"/>
              </w:rPr>
              <w:t xml:space="preserve"> в тетрадь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D58B0">
              <w:rPr>
                <w:rFonts w:ascii="Times New Roman" w:hAnsi="Times New Roman" w:cs="Times New Roman"/>
                <w:sz w:val="24"/>
                <w:szCs w:val="24"/>
              </w:rPr>
              <w:t xml:space="preserve">, сообщение или рисунок типичного представителя степной зоны Евразии </w:t>
            </w:r>
          </w:p>
        </w:tc>
        <w:tc>
          <w:tcPr>
            <w:tcW w:w="1563" w:type="dxa"/>
          </w:tcPr>
          <w:p w:rsidR="0033525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29.04.2020</w:t>
            </w:r>
          </w:p>
        </w:tc>
        <w:tc>
          <w:tcPr>
            <w:tcW w:w="2603" w:type="dxa"/>
            <w:vMerge/>
          </w:tcPr>
          <w:p w:rsidR="0033525B" w:rsidRPr="00817BD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25B" w:rsidRPr="00817BDB" w:rsidTr="0033525B">
        <w:trPr>
          <w:trHeight w:val="668"/>
        </w:trPr>
        <w:tc>
          <w:tcPr>
            <w:tcW w:w="1296" w:type="dxa"/>
            <w:vMerge w:val="restart"/>
          </w:tcPr>
          <w:p w:rsidR="0033525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№59</w:t>
            </w:r>
          </w:p>
          <w:p w:rsidR="0033525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29.04.2020</w:t>
            </w:r>
          </w:p>
        </w:tc>
        <w:tc>
          <w:tcPr>
            <w:tcW w:w="2073" w:type="dxa"/>
            <w:vMerge w:val="restart"/>
          </w:tcPr>
          <w:p w:rsidR="0033525B" w:rsidRDefault="0033525B" w:rsidP="0033525B">
            <w:pP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1C7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Население и политическая карта</w:t>
            </w:r>
            <w:r w:rsidR="0051440D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.</w:t>
            </w:r>
            <w:r w:rsidRPr="00861C7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Страны Северной Европы.</w:t>
            </w:r>
          </w:p>
          <w:p w:rsidR="0033525B" w:rsidRPr="00861C75" w:rsidRDefault="0033525B" w:rsidP="0033525B">
            <w:pP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(учебник п.</w:t>
            </w:r>
            <w:r w:rsidR="00514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53, 54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14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307-317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  <w:r w:rsidR="00590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 сайт </w:t>
            </w:r>
            <w:r w:rsidR="00590583">
              <w:t xml:space="preserve"> </w:t>
            </w:r>
            <w:r w:rsidR="00590583" w:rsidRPr="00590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https://infourok.ru/</w:t>
            </w:r>
          </w:p>
          <w:p w:rsidR="0033525B" w:rsidRPr="005F5C74" w:rsidRDefault="0033525B" w:rsidP="0033525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33525B" w:rsidRPr="00817BD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6804" w:type="dxa"/>
          </w:tcPr>
          <w:p w:rsidR="0033525B" w:rsidRDefault="00590583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Посмотреть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hyperlink r:id="rId11" w:history="1">
              <w:r w:rsidRPr="0001748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https://infourok.ru/videouroki/702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51440D">
              <w:rPr>
                <w:rFonts w:ascii="Times New Roman" w:hAnsi="Times New Roman" w:cs="Times New Roman"/>
                <w:sz w:val="24"/>
                <w:szCs w:val="24"/>
              </w:rPr>
              <w:t xml:space="preserve"> Изучить материал учебника.  Письменное выполнение заданий маршрутного листа урока в тетрадь (рассылка маршрутного листа по телефону и эл. почте учащихся)</w:t>
            </w:r>
          </w:p>
        </w:tc>
        <w:tc>
          <w:tcPr>
            <w:tcW w:w="1563" w:type="dxa"/>
          </w:tcPr>
          <w:p w:rsidR="0033525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29.04.2020</w:t>
            </w:r>
          </w:p>
        </w:tc>
        <w:tc>
          <w:tcPr>
            <w:tcW w:w="2603" w:type="dxa"/>
            <w:vMerge w:val="restart"/>
          </w:tcPr>
          <w:p w:rsidR="0033525B" w:rsidRPr="00817BD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Отправить фото выполненных письменных заданий на телефон или электронную почту</w:t>
            </w:r>
          </w:p>
        </w:tc>
      </w:tr>
      <w:tr w:rsidR="0033525B" w:rsidRPr="00817BDB" w:rsidTr="0033525B">
        <w:trPr>
          <w:trHeight w:val="971"/>
        </w:trPr>
        <w:tc>
          <w:tcPr>
            <w:tcW w:w="1296" w:type="dxa"/>
            <w:vMerge/>
          </w:tcPr>
          <w:p w:rsidR="0033525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33525B" w:rsidRPr="00861C75" w:rsidRDefault="0033525B" w:rsidP="0033525B">
            <w:pP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33525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7D58B0" w:rsidRDefault="0051440D" w:rsidP="007D5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Д/з: ответить на вопросы в учебнике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58B0">
              <w:rPr>
                <w:rFonts w:ascii="Times New Roman" w:hAnsi="Times New Roman" w:cs="Times New Roman"/>
                <w:sz w:val="24"/>
                <w:szCs w:val="24"/>
              </w:rPr>
              <w:t>312,316 (устно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D58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33525B" w:rsidRDefault="007D58B0" w:rsidP="007D5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задание практикум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313 письменно в тетрадь.</w:t>
            </w:r>
          </w:p>
          <w:p w:rsidR="007D58B0" w:rsidRDefault="007D58B0" w:rsidP="007D5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Творческое задание (по желанию): сообщение о любой стране Северной Европы</w:t>
            </w:r>
          </w:p>
        </w:tc>
        <w:tc>
          <w:tcPr>
            <w:tcW w:w="1563" w:type="dxa"/>
          </w:tcPr>
          <w:p w:rsidR="0033525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05.05.2020</w:t>
            </w:r>
          </w:p>
        </w:tc>
        <w:tc>
          <w:tcPr>
            <w:tcW w:w="2603" w:type="dxa"/>
            <w:vMerge/>
          </w:tcPr>
          <w:p w:rsidR="0033525B" w:rsidRPr="00817BD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3A02" w:rsidRDefault="001E3A02" w:rsidP="00BF6BD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54BDC" w:rsidRPr="00BF6BD5" w:rsidRDefault="00554BDC" w:rsidP="002114EF">
      <w:pPr>
        <w:rPr>
          <w:rFonts w:ascii="Times New Roman" w:hAnsi="Times New Roman" w:cs="Times New Roman"/>
          <w:sz w:val="24"/>
          <w:szCs w:val="24"/>
        </w:rPr>
      </w:pPr>
    </w:p>
    <w:sectPr w:rsidR="00554BDC" w:rsidRPr="00BF6BD5" w:rsidSect="0033525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91D"/>
    <w:rsid w:val="00153402"/>
    <w:rsid w:val="001E3A02"/>
    <w:rsid w:val="002114EF"/>
    <w:rsid w:val="0033525B"/>
    <w:rsid w:val="0051440D"/>
    <w:rsid w:val="0053400D"/>
    <w:rsid w:val="00554BDC"/>
    <w:rsid w:val="00590583"/>
    <w:rsid w:val="007230A2"/>
    <w:rsid w:val="007D58B0"/>
    <w:rsid w:val="00845D43"/>
    <w:rsid w:val="009A691D"/>
    <w:rsid w:val="00B50A80"/>
    <w:rsid w:val="00BF6BD5"/>
    <w:rsid w:val="00C73A87"/>
    <w:rsid w:val="00D13D14"/>
    <w:rsid w:val="00E14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6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13D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6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13D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videouroki/64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nfourok.ru/videouroki/697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fourok.ru/videouroki/597" TargetMode="External"/><Relationship Id="rId11" Type="http://schemas.openxmlformats.org/officeDocument/2006/relationships/hyperlink" Target="https://infourok.ru/videouroki/702" TargetMode="External"/><Relationship Id="rId5" Type="http://schemas.openxmlformats.org/officeDocument/2006/relationships/hyperlink" Target="https://infourok.ru/videouroki/596" TargetMode="External"/><Relationship Id="rId10" Type="http://schemas.openxmlformats.org/officeDocument/2006/relationships/hyperlink" Target="https://infourok.ru/videouroki/7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videouroki/6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Беспаловы Беспаловы</dc:creator>
  <cp:lastModifiedBy>Беспаловы Беспаловы</cp:lastModifiedBy>
  <cp:revision>3</cp:revision>
  <dcterms:created xsi:type="dcterms:W3CDTF">2020-04-06T13:09:00Z</dcterms:created>
  <dcterms:modified xsi:type="dcterms:W3CDTF">2020-04-06T13:40:00Z</dcterms:modified>
</cp:coreProperties>
</file>